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1F7A3" w14:textId="70B3BA31" w:rsidR="003173EA" w:rsidRDefault="003173EA" w:rsidP="003173EA">
      <w:pPr>
        <w:pStyle w:val="Heading2"/>
        <w:spacing w:line="240" w:lineRule="auto"/>
        <w:rPr>
          <w:sz w:val="72"/>
          <w:szCs w:val="5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7DB0CCC" wp14:editId="3EADDF08">
            <wp:simplePos x="0" y="0"/>
            <wp:positionH relativeFrom="column">
              <wp:posOffset>1098550</wp:posOffset>
            </wp:positionH>
            <wp:positionV relativeFrom="paragraph">
              <wp:posOffset>-590549</wp:posOffset>
            </wp:positionV>
            <wp:extent cx="3985454" cy="1047750"/>
            <wp:effectExtent l="0" t="0" r="0" b="0"/>
            <wp:wrapNone/>
            <wp:docPr id="2" name="Picture 2" descr="C:\Users\RDHR\AppData\Local\Microsoft\Windows\INetCache\Content.MSO\AA7BFF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DHR\AppData\Local\Microsoft\Windows\INetCache\Content.MSO\AA7BFFC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42"/>
                    <a:stretch/>
                  </pic:blipFill>
                  <pic:spPr bwMode="auto">
                    <a:xfrm>
                      <a:off x="0" y="0"/>
                      <a:ext cx="4011419" cy="105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A8700" w14:textId="5EFA9700" w:rsidR="009E14DB" w:rsidRPr="003173EA" w:rsidRDefault="003173EA" w:rsidP="003173EA">
      <w:pPr>
        <w:pStyle w:val="Heading2"/>
        <w:spacing w:line="240" w:lineRule="auto"/>
        <w:rPr>
          <w:noProof/>
          <w:sz w:val="28"/>
          <w:szCs w:val="28"/>
        </w:rPr>
      </w:pPr>
      <w:r w:rsidRPr="003173EA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037A801" wp14:editId="1FD2CF16">
            <wp:simplePos x="0" y="0"/>
            <wp:positionH relativeFrom="margin">
              <wp:align>right</wp:align>
            </wp:positionH>
            <wp:positionV relativeFrom="paragraph">
              <wp:posOffset>130810</wp:posOffset>
            </wp:positionV>
            <wp:extent cx="1118870" cy="1387475"/>
            <wp:effectExtent l="0" t="0" r="508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38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960" w:rsidRPr="003173EA">
        <w:rPr>
          <w:sz w:val="72"/>
          <w:szCs w:val="56"/>
        </w:rPr>
        <w:t>Discover t</w:t>
      </w:r>
      <w:r w:rsidRPr="003173EA">
        <w:rPr>
          <w:sz w:val="72"/>
          <w:szCs w:val="56"/>
        </w:rPr>
        <w:t>h</w:t>
      </w:r>
      <w:r w:rsidR="008F7960" w:rsidRPr="003173EA">
        <w:rPr>
          <w:sz w:val="72"/>
          <w:szCs w:val="56"/>
        </w:rPr>
        <w:t>e</w:t>
      </w:r>
      <w:r w:rsidR="00F16301" w:rsidRPr="003173EA">
        <w:rPr>
          <w:sz w:val="72"/>
          <w:szCs w:val="56"/>
        </w:rPr>
        <w:t xml:space="preserve"> </w:t>
      </w:r>
      <w:r w:rsidR="008F7960" w:rsidRPr="003173EA">
        <w:rPr>
          <w:sz w:val="72"/>
          <w:szCs w:val="56"/>
        </w:rPr>
        <w:t>Superhero</w:t>
      </w:r>
    </w:p>
    <w:p w14:paraId="65512E2C" w14:textId="7E60B487" w:rsidR="003173EA" w:rsidRPr="003173EA" w:rsidRDefault="008F7960" w:rsidP="003173EA">
      <w:pPr>
        <w:pStyle w:val="Heading2"/>
        <w:spacing w:before="0" w:line="240" w:lineRule="auto"/>
        <w:ind w:left="720" w:firstLine="720"/>
        <w:rPr>
          <w:sz w:val="72"/>
          <w:szCs w:val="56"/>
          <w:u w:val="single"/>
        </w:rPr>
      </w:pPr>
      <w:r w:rsidRPr="003173EA">
        <w:rPr>
          <w:sz w:val="72"/>
          <w:szCs w:val="56"/>
          <w:u w:val="single"/>
        </w:rPr>
        <w:t>IN YOU.</w:t>
      </w:r>
      <w:r w:rsidR="003173EA" w:rsidRPr="003173EA">
        <w:rPr>
          <w:noProof/>
          <w:sz w:val="28"/>
          <w:szCs w:val="28"/>
        </w:rPr>
        <w:t xml:space="preserve"> </w:t>
      </w:r>
    </w:p>
    <w:p w14:paraId="6210D81B" w14:textId="05DFFCD8" w:rsidR="003173EA" w:rsidRDefault="00D96F32" w:rsidP="003173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49828E" wp14:editId="7F1B6317">
                <wp:simplePos x="0" y="0"/>
                <wp:positionH relativeFrom="column">
                  <wp:posOffset>-374650</wp:posOffset>
                </wp:positionH>
                <wp:positionV relativeFrom="paragraph">
                  <wp:posOffset>249555</wp:posOffset>
                </wp:positionV>
                <wp:extent cx="2589530" cy="6096000"/>
                <wp:effectExtent l="0" t="0" r="20320" b="19050"/>
                <wp:wrapTight wrapText="bothSides">
                  <wp:wrapPolygon edited="0">
                    <wp:start x="2384" y="0"/>
                    <wp:lineTo x="1430" y="203"/>
                    <wp:lineTo x="0" y="810"/>
                    <wp:lineTo x="0" y="20790"/>
                    <wp:lineTo x="1748" y="21600"/>
                    <wp:lineTo x="2225" y="21600"/>
                    <wp:lineTo x="19386" y="21600"/>
                    <wp:lineTo x="21611" y="21195"/>
                    <wp:lineTo x="21611" y="810"/>
                    <wp:lineTo x="20180" y="203"/>
                    <wp:lineTo x="19227" y="0"/>
                    <wp:lineTo x="2384" y="0"/>
                  </wp:wrapPolygon>
                </wp:wrapTight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9530" cy="60960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BB18E" w14:textId="77777777" w:rsidR="00B03D60" w:rsidRPr="003A3500" w:rsidRDefault="006E5845" w:rsidP="00B03D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3500">
                              <w:rPr>
                                <w:b/>
                                <w:sz w:val="40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Now Hiring:</w:t>
                            </w:r>
                          </w:p>
                          <w:p w14:paraId="47978787" w14:textId="77777777" w:rsidR="00B03D60" w:rsidRPr="00B03D60" w:rsidRDefault="00B03D60" w:rsidP="00B03D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B371219" w14:textId="77777777" w:rsidR="00B03D60" w:rsidRPr="003A3500" w:rsidRDefault="003A3500" w:rsidP="006E58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3500">
                              <w:rPr>
                                <w:b/>
                                <w:sz w:val="28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="006E5845" w:rsidRPr="003A3500">
                              <w:rPr>
                                <w:b/>
                                <w:sz w:val="28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NAs</w:t>
                            </w:r>
                            <w:r w:rsidR="00C7175C">
                              <w:rPr>
                                <w:b/>
                                <w:sz w:val="28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6E5845" w:rsidRPr="003A3500">
                              <w:rPr>
                                <w:b/>
                                <w:sz w:val="28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Full &amp; Part Time</w:t>
                            </w:r>
                            <w:r w:rsidR="00B03D60" w:rsidRPr="003A3500">
                              <w:rPr>
                                <w:b/>
                                <w:sz w:val="28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2ABE0A92" w14:textId="73021518" w:rsidR="006E5845" w:rsidRPr="003A3500" w:rsidRDefault="00B03D60" w:rsidP="00D437AB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b/>
                                <w:sz w:val="28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37AB">
                              <w:rPr>
                                <w:b/>
                                <w:sz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(All Shifts)</w:t>
                            </w:r>
                          </w:p>
                          <w:p w14:paraId="57A85370" w14:textId="77BA4C2E" w:rsidR="006E5845" w:rsidRDefault="000D7293" w:rsidP="00D437AB">
                            <w:pPr>
                              <w:spacing w:after="0" w:line="240" w:lineRule="auto"/>
                              <w:ind w:left="360"/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Hlk45886146"/>
                            <w: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Competitive s</w:t>
                            </w:r>
                            <w:r w:rsidR="006E5845" w:rsidRPr="00D437AB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tarting </w:t>
                            </w:r>
                            <w:r w:rsidR="00C7175C" w:rsidRPr="00D437AB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="006E5845" w:rsidRPr="00D437AB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NA wage</w:t>
                            </w:r>
                            <w: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- get paid </w:t>
                            </w:r>
                            <w:r w:rsidR="005F5A27" w:rsidRPr="005F5A27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based on experience</w:t>
                            </w:r>
                            <w: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$1,000 Sign on Bonus</w:t>
                            </w:r>
                          </w:p>
                          <w:p w14:paraId="410968A3" w14:textId="77777777" w:rsidR="002C7B6F" w:rsidRDefault="002C7B6F" w:rsidP="00D437AB">
                            <w:pPr>
                              <w:spacing w:after="0" w:line="240" w:lineRule="auto"/>
                              <w:ind w:left="360"/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13F69A3" w14:textId="7A2C3B04" w:rsidR="002C7B6F" w:rsidRPr="005F5A27" w:rsidRDefault="002C7B6F" w:rsidP="00D437AB">
                            <w:pPr>
                              <w:spacing w:after="0" w:line="240" w:lineRule="auto"/>
                              <w:ind w:left="360"/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Not a CNA</w:t>
                            </w:r>
                            <w:r w:rsidR="00D96F32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 Not a Problem!</w:t>
                            </w:r>
                            <w: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96F32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If you are a dedicated and caring individual, y</w:t>
                            </w:r>
                            <w: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ou can</w:t>
                            </w:r>
                            <w:r w:rsidR="00D96F32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become a CNA by</w:t>
                            </w:r>
                            <w: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join</w:t>
                            </w:r>
                            <w:r w:rsidR="00D96F32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ing </w:t>
                            </w:r>
                            <w: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our CNA Training Program</w:t>
                            </w:r>
                            <w:r w:rsidR="00D96F32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bookmarkEnd w:id="0"/>
                          <w:p w14:paraId="6F95C5B4" w14:textId="77777777" w:rsidR="005F5A27" w:rsidRPr="005F5A27" w:rsidRDefault="005F5A27" w:rsidP="006E5845">
                            <w:pPr>
                              <w:spacing w:after="0" w:line="240" w:lineRule="auto"/>
                              <w:ind w:left="360"/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894711" w14:textId="77777777" w:rsidR="00D437AB" w:rsidRPr="00D437AB" w:rsidRDefault="00C7175C" w:rsidP="006E58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175C">
                              <w:rPr>
                                <w:b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RNs</w:t>
                            </w:r>
                            <w:r w:rsidR="006E5845" w:rsidRPr="00C7175C">
                              <w:rPr>
                                <w:b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 Full &amp; Part Time</w:t>
                            </w:r>
                          </w:p>
                          <w:p w14:paraId="5FCE784F" w14:textId="02EA566C" w:rsidR="006E5845" w:rsidRPr="00D437AB" w:rsidRDefault="00B03D60" w:rsidP="00D437AB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b/>
                                <w:sz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37AB">
                              <w:rPr>
                                <w:b/>
                                <w:sz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D437AB">
                              <w:rPr>
                                <w:b/>
                                <w:sz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All Shifts</w:t>
                            </w:r>
                            <w:r w:rsidRPr="00D437AB">
                              <w:rPr>
                                <w:b/>
                                <w:sz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14:paraId="0EEA5A86" w14:textId="171A8E0D" w:rsidR="006E5845" w:rsidRPr="005F5A27" w:rsidRDefault="000D7293" w:rsidP="006E584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1" w:name="_Hlk45886192"/>
                            <w:r w:rsidRPr="000D7293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Competitive starting </w:t>
                            </w:r>
                            <w: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RN</w:t>
                            </w:r>
                            <w:r w:rsidRPr="000D7293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wage- get paid based on experience, $</w:t>
                            </w:r>
                            <w: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0D7293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,000 Sign on Bonus</w:t>
                            </w:r>
                          </w:p>
                          <w:bookmarkEnd w:id="1"/>
                          <w:p w14:paraId="4F9F88C4" w14:textId="77777777" w:rsidR="005F5A27" w:rsidRPr="005F5A27" w:rsidRDefault="005F5A27" w:rsidP="006E584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64EA8FC" w14:textId="77777777" w:rsidR="006E5845" w:rsidRPr="00C7175C" w:rsidRDefault="00C7175C" w:rsidP="006E58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175C">
                              <w:rPr>
                                <w:b/>
                                <w:sz w:val="28"/>
                                <w:szCs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LPNs- Full &amp; Part Time</w:t>
                            </w:r>
                          </w:p>
                          <w:p w14:paraId="02B5A6F7" w14:textId="440EB2B3" w:rsidR="00B03D60" w:rsidRPr="00D437AB" w:rsidRDefault="00B03D60" w:rsidP="00D437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37AB">
                              <w:rPr>
                                <w:b/>
                                <w:sz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D437AB">
                              <w:rPr>
                                <w:b/>
                                <w:sz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All Shifts)</w:t>
                            </w:r>
                          </w:p>
                          <w:p w14:paraId="76CECD91" w14:textId="387BC12B" w:rsidR="000D7293" w:rsidRDefault="000D7293" w:rsidP="000D7293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7293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Competitive starting </w:t>
                            </w:r>
                            <w: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LPN </w:t>
                            </w:r>
                            <w:r w:rsidRPr="000D7293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wage- get paid based on experience, $</w:t>
                            </w:r>
                            <w: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0D7293"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,000 Sign on Bonus</w:t>
                            </w:r>
                          </w:p>
                          <w:p w14:paraId="7EAE50A1" w14:textId="77777777" w:rsidR="000D7293" w:rsidRPr="000D7293" w:rsidRDefault="000D7293" w:rsidP="000D7293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6CA79CC" w14:textId="77777777" w:rsidR="009A3EAE" w:rsidRPr="009A3EAE" w:rsidRDefault="008F7960" w:rsidP="008F7960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9828E" id="Rounded Rectangle 3" o:spid="_x0000_s1026" style="position:absolute;margin-left:-29.5pt;margin-top:19.65pt;width:203.9pt;height:48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" fillcolor="#eaf1dd [662]" strokecolor="#9bbb59 [3206]" strokeweight="2pt">
                <v:textbox>
                  <w:txbxContent>
                    <w:p w14:paraId="7CBBB18E" w14:textId="77777777" w:rsidR="00B03D60" w:rsidRPr="003A3500" w:rsidRDefault="006E5845" w:rsidP="00B03D60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A3500">
                        <w:rPr>
                          <w:b/>
                          <w:sz w:val="40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Now Hiring:</w:t>
                      </w:r>
                    </w:p>
                    <w:p w14:paraId="47978787" w14:textId="77777777" w:rsidR="00B03D60" w:rsidRPr="00B03D60" w:rsidRDefault="00B03D60" w:rsidP="00B03D60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B371219" w14:textId="77777777" w:rsidR="00B03D60" w:rsidRPr="003A3500" w:rsidRDefault="003A3500" w:rsidP="006E58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8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A3500">
                        <w:rPr>
                          <w:b/>
                          <w:sz w:val="28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="006E5845" w:rsidRPr="003A3500">
                        <w:rPr>
                          <w:b/>
                          <w:sz w:val="28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NAs</w:t>
                      </w:r>
                      <w:r w:rsidR="00C7175C">
                        <w:rPr>
                          <w:b/>
                          <w:sz w:val="28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6E5845" w:rsidRPr="003A3500">
                        <w:rPr>
                          <w:b/>
                          <w:sz w:val="28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Full &amp; Part Time</w:t>
                      </w:r>
                      <w:r w:rsidR="00B03D60" w:rsidRPr="003A3500">
                        <w:rPr>
                          <w:b/>
                          <w:sz w:val="28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2ABE0A92" w14:textId="73021518" w:rsidR="006E5845" w:rsidRPr="003A3500" w:rsidRDefault="00B03D60" w:rsidP="00D437AB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b/>
                          <w:sz w:val="28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437AB">
                        <w:rPr>
                          <w:b/>
                          <w:sz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(All Shifts)</w:t>
                      </w:r>
                    </w:p>
                    <w:p w14:paraId="57A85370" w14:textId="77BA4C2E" w:rsidR="006E5845" w:rsidRDefault="000D7293" w:rsidP="00D437AB">
                      <w:pPr>
                        <w:spacing w:after="0" w:line="240" w:lineRule="auto"/>
                        <w:ind w:left="360"/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2" w:name="_Hlk45886146"/>
                      <w: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Competitive s</w:t>
                      </w:r>
                      <w:r w:rsidR="006E5845" w:rsidRPr="00D437AB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tarting </w:t>
                      </w:r>
                      <w:r w:rsidR="00C7175C" w:rsidRPr="00D437AB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="006E5845" w:rsidRPr="00D437AB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NA wage</w:t>
                      </w:r>
                      <w: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- get paid </w:t>
                      </w:r>
                      <w:r w:rsidR="005F5A27" w:rsidRPr="005F5A27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based on experience</w:t>
                      </w:r>
                      <w: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, $1,000 Sign on Bonus</w:t>
                      </w:r>
                    </w:p>
                    <w:p w14:paraId="410968A3" w14:textId="77777777" w:rsidR="002C7B6F" w:rsidRDefault="002C7B6F" w:rsidP="00D437AB">
                      <w:pPr>
                        <w:spacing w:after="0" w:line="240" w:lineRule="auto"/>
                        <w:ind w:left="360"/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13F69A3" w14:textId="7A2C3B04" w:rsidR="002C7B6F" w:rsidRPr="005F5A27" w:rsidRDefault="002C7B6F" w:rsidP="00D437AB">
                      <w:pPr>
                        <w:spacing w:after="0" w:line="240" w:lineRule="auto"/>
                        <w:ind w:left="360"/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Not a CNA</w:t>
                      </w:r>
                      <w:r w:rsidR="00D96F32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? Not a Problem!</w:t>
                      </w:r>
                      <w: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96F32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If you are a dedicated and caring individual, y</w:t>
                      </w:r>
                      <w: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ou can</w:t>
                      </w:r>
                      <w:r w:rsidR="00D96F32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become a CNA by</w:t>
                      </w:r>
                      <w: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join</w:t>
                      </w:r>
                      <w:r w:rsidR="00D96F32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ing </w:t>
                      </w:r>
                      <w: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our CNA Training Program</w:t>
                      </w:r>
                      <w:r w:rsidR="00D96F32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bookmarkEnd w:id="2"/>
                    <w:p w14:paraId="6F95C5B4" w14:textId="77777777" w:rsidR="005F5A27" w:rsidRPr="005F5A27" w:rsidRDefault="005F5A27" w:rsidP="006E5845">
                      <w:pPr>
                        <w:spacing w:after="0" w:line="240" w:lineRule="auto"/>
                        <w:ind w:left="360"/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C894711" w14:textId="77777777" w:rsidR="00D437AB" w:rsidRPr="00D437AB" w:rsidRDefault="00C7175C" w:rsidP="006E58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7175C">
                        <w:rPr>
                          <w:b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RNs</w:t>
                      </w:r>
                      <w:r w:rsidR="006E5845" w:rsidRPr="00C7175C">
                        <w:rPr>
                          <w:b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 Full &amp; Part Time</w:t>
                      </w:r>
                    </w:p>
                    <w:p w14:paraId="5FCE784F" w14:textId="02EA566C" w:rsidR="006E5845" w:rsidRPr="00D437AB" w:rsidRDefault="00B03D60" w:rsidP="00D437AB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b/>
                          <w:sz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437AB">
                        <w:rPr>
                          <w:b/>
                          <w:sz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D437AB">
                        <w:rPr>
                          <w:b/>
                          <w:sz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All Shifts</w:t>
                      </w:r>
                      <w:r w:rsidRPr="00D437AB">
                        <w:rPr>
                          <w:b/>
                          <w:sz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14:paraId="0EEA5A86" w14:textId="171A8E0D" w:rsidR="006E5845" w:rsidRPr="005F5A27" w:rsidRDefault="000D7293" w:rsidP="006E5845">
                      <w:pPr>
                        <w:pStyle w:val="ListParagraph"/>
                        <w:spacing w:after="0" w:line="240" w:lineRule="auto"/>
                        <w:ind w:left="360"/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3" w:name="_Hlk45886192"/>
                      <w:r w:rsidRPr="000D7293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Competitive starting </w:t>
                      </w:r>
                      <w: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RN</w:t>
                      </w:r>
                      <w:r w:rsidRPr="000D7293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wage- get paid based on experience, $</w:t>
                      </w:r>
                      <w: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0D7293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,000 Sign on Bonus</w:t>
                      </w:r>
                    </w:p>
                    <w:bookmarkEnd w:id="3"/>
                    <w:p w14:paraId="4F9F88C4" w14:textId="77777777" w:rsidR="005F5A27" w:rsidRPr="005F5A27" w:rsidRDefault="005F5A27" w:rsidP="006E5845">
                      <w:pPr>
                        <w:pStyle w:val="ListParagraph"/>
                        <w:spacing w:after="0" w:line="240" w:lineRule="auto"/>
                        <w:ind w:left="360"/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64EA8FC" w14:textId="77777777" w:rsidR="006E5845" w:rsidRPr="00C7175C" w:rsidRDefault="00C7175C" w:rsidP="006E58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8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7175C">
                        <w:rPr>
                          <w:b/>
                          <w:sz w:val="28"/>
                          <w:szCs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LPNs- Full &amp; Part Time</w:t>
                      </w:r>
                    </w:p>
                    <w:p w14:paraId="02B5A6F7" w14:textId="440EB2B3" w:rsidR="00B03D60" w:rsidRPr="00D437AB" w:rsidRDefault="00B03D60" w:rsidP="00D437A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437AB">
                        <w:rPr>
                          <w:b/>
                          <w:sz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D437AB">
                        <w:rPr>
                          <w:b/>
                          <w:sz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All Shifts)</w:t>
                      </w:r>
                    </w:p>
                    <w:p w14:paraId="76CECD91" w14:textId="387BC12B" w:rsidR="000D7293" w:rsidRDefault="000D7293" w:rsidP="000D7293">
                      <w:pPr>
                        <w:pStyle w:val="ListParagraph"/>
                        <w:spacing w:after="0" w:line="240" w:lineRule="auto"/>
                        <w:ind w:left="360"/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D7293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Competitive starting </w:t>
                      </w:r>
                      <w: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LPN </w:t>
                      </w:r>
                      <w:r w:rsidRPr="000D7293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wage- get paid based on experience, $</w:t>
                      </w:r>
                      <w: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0D7293"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,000 Sign on Bonus</w:t>
                      </w:r>
                    </w:p>
                    <w:p w14:paraId="7EAE50A1" w14:textId="77777777" w:rsidR="000D7293" w:rsidRPr="000D7293" w:rsidRDefault="000D7293" w:rsidP="000D7293">
                      <w:pPr>
                        <w:pStyle w:val="ListParagraph"/>
                        <w:spacing w:after="0" w:line="240" w:lineRule="auto"/>
                        <w:ind w:left="360"/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6CA79CC" w14:textId="77777777" w:rsidR="009A3EAE" w:rsidRPr="009A3EAE" w:rsidRDefault="008F7960" w:rsidP="008F7960">
                      <w:pPr>
                        <w:pStyle w:val="ListParagraph"/>
                        <w:spacing w:after="0" w:line="240" w:lineRule="auto"/>
                        <w:ind w:left="36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Equal Opportunity Employer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546D0AD1" w14:textId="57CD9BD4" w:rsidR="005F5A27" w:rsidRDefault="005F5A27" w:rsidP="003173EA">
      <w:pPr>
        <w:pStyle w:val="Heading2"/>
        <w:spacing w:before="0" w:line="240" w:lineRule="auto"/>
        <w:jc w:val="center"/>
        <w:rPr>
          <w:rFonts w:ascii="Castellar" w:hAnsi="Castellar"/>
          <w:sz w:val="36"/>
        </w:rPr>
      </w:pPr>
      <w:r w:rsidRPr="005F5A27">
        <w:rPr>
          <w:rFonts w:ascii="Castellar" w:hAnsi="Castellar"/>
          <w:sz w:val="36"/>
        </w:rPr>
        <w:t>Join the team th</w:t>
      </w:r>
      <w:r w:rsidR="008F7960">
        <w:rPr>
          <w:rFonts w:ascii="Castellar" w:hAnsi="Castellar"/>
          <w:sz w:val="36"/>
        </w:rPr>
        <w:t>at makes a difference every day</w:t>
      </w:r>
      <w:r w:rsidR="003A3500">
        <w:rPr>
          <w:rFonts w:ascii="Castellar" w:hAnsi="Castellar"/>
          <w:sz w:val="36"/>
        </w:rPr>
        <w:t>!</w:t>
      </w:r>
    </w:p>
    <w:p w14:paraId="6A3AB6BF" w14:textId="78E934EE" w:rsidR="003173EA" w:rsidRPr="003173EA" w:rsidRDefault="003173EA" w:rsidP="003173EA"/>
    <w:p w14:paraId="7644E54A" w14:textId="5D8B24DC" w:rsidR="009A3EAE" w:rsidRPr="003A3500" w:rsidRDefault="003A3500" w:rsidP="003A3500">
      <w:pPr>
        <w:jc w:val="center"/>
        <w:rPr>
          <w:rFonts w:ascii="Castellar" w:hAnsi="Castellar"/>
          <w:b/>
          <w:sz w:val="32"/>
          <w:szCs w:val="20"/>
          <w:u w:val="single"/>
        </w:rPr>
      </w:pPr>
      <w:r w:rsidRPr="003A3500">
        <w:rPr>
          <w:rFonts w:ascii="Castellar" w:hAnsi="Castellar"/>
          <w:b/>
          <w:sz w:val="32"/>
          <w:szCs w:val="20"/>
          <w:u w:val="single"/>
        </w:rPr>
        <w:t>We offer:</w:t>
      </w:r>
    </w:p>
    <w:p w14:paraId="4C1D4144" w14:textId="44EB789F" w:rsidR="003A3500" w:rsidRDefault="009A3EAE" w:rsidP="003A350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sz w:val="28"/>
          <w:szCs w:val="24"/>
        </w:rPr>
      </w:pPr>
      <w:r w:rsidRPr="00B03D60">
        <w:rPr>
          <w:rFonts w:ascii="Arial" w:hAnsi="Arial" w:cs="Arial"/>
          <w:b/>
          <w:sz w:val="28"/>
          <w:szCs w:val="24"/>
        </w:rPr>
        <w:t>Competitive wages,</w:t>
      </w:r>
      <w:r w:rsidR="003A3500">
        <w:rPr>
          <w:rFonts w:ascii="Arial" w:hAnsi="Arial" w:cs="Arial"/>
          <w:b/>
          <w:sz w:val="28"/>
          <w:szCs w:val="24"/>
        </w:rPr>
        <w:t xml:space="preserve"> </w:t>
      </w:r>
      <w:r w:rsidRPr="00B03D60">
        <w:rPr>
          <w:rFonts w:ascii="Arial" w:hAnsi="Arial" w:cs="Arial"/>
          <w:b/>
          <w:sz w:val="28"/>
          <w:szCs w:val="24"/>
        </w:rPr>
        <w:t xml:space="preserve">with annual </w:t>
      </w:r>
      <w:r w:rsidR="00B03D60">
        <w:rPr>
          <w:rFonts w:ascii="Arial" w:hAnsi="Arial" w:cs="Arial"/>
          <w:b/>
          <w:sz w:val="28"/>
          <w:szCs w:val="24"/>
        </w:rPr>
        <w:t xml:space="preserve">              </w:t>
      </w:r>
      <w:r w:rsidR="003A3500">
        <w:rPr>
          <w:rFonts w:ascii="Arial" w:hAnsi="Arial" w:cs="Arial"/>
          <w:b/>
          <w:sz w:val="28"/>
          <w:szCs w:val="24"/>
        </w:rPr>
        <w:t xml:space="preserve">           </w:t>
      </w:r>
    </w:p>
    <w:p w14:paraId="195DB16F" w14:textId="7EE2C42E" w:rsidR="005F5A27" w:rsidRPr="003A3500" w:rsidRDefault="003A3500" w:rsidP="003A3500">
      <w:pPr>
        <w:pStyle w:val="ListParagraph"/>
        <w:spacing w:line="240" w:lineRule="auto"/>
        <w:ind w:left="36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         </w:t>
      </w:r>
      <w:r w:rsidR="00B03D60" w:rsidRPr="003A3500">
        <w:rPr>
          <w:rFonts w:ascii="Arial" w:hAnsi="Arial" w:cs="Arial"/>
          <w:b/>
          <w:sz w:val="28"/>
          <w:szCs w:val="24"/>
        </w:rPr>
        <w:t>increases</w:t>
      </w:r>
    </w:p>
    <w:p w14:paraId="3A6CC019" w14:textId="77777777" w:rsidR="003A3500" w:rsidRDefault="003A3500" w:rsidP="003A350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Sign on Bonus &amp; Referral Bonus</w:t>
      </w:r>
    </w:p>
    <w:p w14:paraId="79125193" w14:textId="77777777" w:rsidR="003A3500" w:rsidRPr="003A3500" w:rsidRDefault="003A3500" w:rsidP="003A3500">
      <w:pPr>
        <w:pStyle w:val="ListParagraph"/>
        <w:numPr>
          <w:ilvl w:val="0"/>
          <w:numId w:val="5"/>
        </w:numPr>
        <w:rPr>
          <w:rFonts w:ascii="Castellar" w:hAnsi="Castellar"/>
          <w:b/>
          <w:sz w:val="28"/>
          <w:szCs w:val="24"/>
        </w:rPr>
      </w:pPr>
      <w:r w:rsidRPr="00B03D60">
        <w:rPr>
          <w:rFonts w:ascii="Arial" w:hAnsi="Arial" w:cs="Arial"/>
          <w:b/>
          <w:sz w:val="28"/>
          <w:szCs w:val="24"/>
        </w:rPr>
        <w:t xml:space="preserve">OnShift Wallet- Advance Pay </w:t>
      </w:r>
    </w:p>
    <w:p w14:paraId="4ED07414" w14:textId="6A084624" w:rsidR="003A3500" w:rsidRDefault="003A3500" w:rsidP="003A350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Shift Differential</w:t>
      </w:r>
    </w:p>
    <w:p w14:paraId="2E0210E3" w14:textId="77777777" w:rsidR="003A3500" w:rsidRPr="00B03D60" w:rsidRDefault="003A3500" w:rsidP="003A350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Cash Compensation</w:t>
      </w:r>
    </w:p>
    <w:p w14:paraId="204EA457" w14:textId="77777777" w:rsidR="005F5A27" w:rsidRDefault="005F5A27" w:rsidP="009A3EAE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4"/>
        </w:rPr>
      </w:pPr>
      <w:r w:rsidRPr="00B03D60">
        <w:rPr>
          <w:rFonts w:ascii="Arial" w:hAnsi="Arial" w:cs="Arial"/>
          <w:b/>
          <w:sz w:val="28"/>
          <w:szCs w:val="24"/>
        </w:rPr>
        <w:t>Benefits- medical, vision, &amp;</w:t>
      </w:r>
      <w:r w:rsidR="003A3500">
        <w:rPr>
          <w:rFonts w:ascii="Arial" w:hAnsi="Arial" w:cs="Arial"/>
          <w:b/>
          <w:sz w:val="28"/>
          <w:szCs w:val="24"/>
        </w:rPr>
        <w:t xml:space="preserve"> </w:t>
      </w:r>
      <w:r w:rsidRPr="00B03D60">
        <w:rPr>
          <w:rFonts w:ascii="Arial" w:hAnsi="Arial" w:cs="Arial"/>
          <w:b/>
          <w:sz w:val="28"/>
          <w:szCs w:val="24"/>
        </w:rPr>
        <w:t>dental</w:t>
      </w:r>
    </w:p>
    <w:p w14:paraId="04036936" w14:textId="77777777" w:rsidR="003A3500" w:rsidRPr="00B03D60" w:rsidRDefault="003A3500" w:rsidP="003A3500">
      <w:pPr>
        <w:pStyle w:val="ListParagraph"/>
        <w:numPr>
          <w:ilvl w:val="0"/>
          <w:numId w:val="5"/>
        </w:numPr>
        <w:rPr>
          <w:rFonts w:ascii="Castellar" w:hAnsi="Castellar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Generous time </w:t>
      </w:r>
      <w:r w:rsidRPr="00B03D60">
        <w:rPr>
          <w:rFonts w:ascii="Arial" w:hAnsi="Arial" w:cs="Arial"/>
          <w:b/>
          <w:sz w:val="28"/>
          <w:szCs w:val="24"/>
        </w:rPr>
        <w:t xml:space="preserve">off benefits </w:t>
      </w:r>
    </w:p>
    <w:p w14:paraId="11E7FAA9" w14:textId="77777777" w:rsidR="003A3500" w:rsidRDefault="003A3500" w:rsidP="009A3EAE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Paid holidays</w:t>
      </w:r>
    </w:p>
    <w:p w14:paraId="0B87E829" w14:textId="77777777" w:rsidR="003A3500" w:rsidRPr="003A3500" w:rsidRDefault="003A3500" w:rsidP="003A3500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401k</w:t>
      </w:r>
    </w:p>
    <w:p w14:paraId="77E21A4C" w14:textId="77777777" w:rsidR="005F5A27" w:rsidRPr="00B03D60" w:rsidRDefault="005F5A27" w:rsidP="009A3EAE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4"/>
        </w:rPr>
      </w:pPr>
      <w:r w:rsidRPr="00B03D60">
        <w:rPr>
          <w:rFonts w:ascii="Arial" w:hAnsi="Arial" w:cs="Arial"/>
          <w:b/>
          <w:sz w:val="28"/>
          <w:szCs w:val="24"/>
        </w:rPr>
        <w:t>Flexible Schedule</w:t>
      </w:r>
    </w:p>
    <w:p w14:paraId="3817D8A9" w14:textId="77777777" w:rsidR="005F5A27" w:rsidRPr="00B03D60" w:rsidRDefault="005F5A27" w:rsidP="009A3EAE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4"/>
        </w:rPr>
      </w:pPr>
      <w:r w:rsidRPr="00B03D60">
        <w:rPr>
          <w:rFonts w:ascii="Arial" w:hAnsi="Arial" w:cs="Arial"/>
          <w:b/>
          <w:sz w:val="28"/>
          <w:szCs w:val="24"/>
        </w:rPr>
        <w:t xml:space="preserve">Tuition Reimbursement </w:t>
      </w:r>
    </w:p>
    <w:p w14:paraId="5174103C" w14:textId="77777777" w:rsidR="00373B25" w:rsidRDefault="003A3500" w:rsidP="00373B2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4"/>
        </w:rPr>
      </w:pPr>
      <w:r w:rsidRPr="00B03D60">
        <w:rPr>
          <w:rFonts w:ascii="Arial" w:hAnsi="Arial" w:cs="Arial"/>
          <w:b/>
          <w:sz w:val="28"/>
          <w:szCs w:val="24"/>
        </w:rPr>
        <w:t xml:space="preserve">Great work environment </w:t>
      </w:r>
    </w:p>
    <w:p w14:paraId="586B0D00" w14:textId="77777777" w:rsidR="00FA091C" w:rsidRDefault="00FA091C" w:rsidP="00373B25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bookmarkStart w:id="4" w:name="_GoBack"/>
      <w:bookmarkEnd w:id="4"/>
    </w:p>
    <w:p w14:paraId="23FCD5D0" w14:textId="0F9EC151" w:rsidR="00B03D60" w:rsidRPr="00373B25" w:rsidRDefault="00B03D60" w:rsidP="002C7B6F">
      <w:pPr>
        <w:pStyle w:val="ListParagraph"/>
        <w:ind w:left="360"/>
        <w:jc w:val="center"/>
        <w:rPr>
          <w:rFonts w:ascii="Arial" w:hAnsi="Arial" w:cs="Arial"/>
          <w:b/>
          <w:sz w:val="28"/>
          <w:szCs w:val="24"/>
        </w:rPr>
      </w:pPr>
      <w:r w:rsidRPr="00373B25">
        <w:rPr>
          <w:rFonts w:ascii="Arial" w:hAnsi="Arial" w:cs="Arial"/>
          <w:b/>
          <w:sz w:val="24"/>
          <w:szCs w:val="24"/>
        </w:rPr>
        <w:t xml:space="preserve">You may apply </w:t>
      </w:r>
      <w:r w:rsidR="00373B25">
        <w:rPr>
          <w:rFonts w:ascii="Arial" w:hAnsi="Arial" w:cs="Arial"/>
          <w:b/>
          <w:sz w:val="24"/>
          <w:szCs w:val="24"/>
        </w:rPr>
        <w:t xml:space="preserve">online, </w:t>
      </w:r>
      <w:r w:rsidRPr="00373B25">
        <w:rPr>
          <w:rFonts w:ascii="Arial" w:hAnsi="Arial" w:cs="Arial"/>
          <w:b/>
          <w:sz w:val="24"/>
          <w:szCs w:val="24"/>
        </w:rPr>
        <w:t xml:space="preserve">in person or submit your resume to </w:t>
      </w:r>
      <w:r w:rsidR="00F60E5F" w:rsidRPr="00373B25">
        <w:rPr>
          <w:rFonts w:ascii="Arial" w:hAnsi="Arial" w:cs="Arial"/>
          <w:b/>
          <w:sz w:val="24"/>
          <w:szCs w:val="24"/>
        </w:rPr>
        <w:t>hrd</w:t>
      </w:r>
      <w:r w:rsidR="00CC375E" w:rsidRPr="00373B25">
        <w:rPr>
          <w:rFonts w:ascii="Arial" w:hAnsi="Arial" w:cs="Arial"/>
          <w:b/>
          <w:sz w:val="24"/>
          <w:szCs w:val="24"/>
        </w:rPr>
        <w:t>ir</w:t>
      </w:r>
      <w:r w:rsidR="00EF100D" w:rsidRPr="00373B25">
        <w:rPr>
          <w:rFonts w:ascii="Arial" w:hAnsi="Arial" w:cs="Arial"/>
          <w:b/>
          <w:sz w:val="24"/>
          <w:szCs w:val="24"/>
        </w:rPr>
        <w:t>@</w:t>
      </w:r>
      <w:r w:rsidR="00F60E5F" w:rsidRPr="00373B25">
        <w:rPr>
          <w:rFonts w:ascii="Arial" w:hAnsi="Arial" w:cs="Arial"/>
          <w:b/>
          <w:sz w:val="24"/>
          <w:szCs w:val="24"/>
        </w:rPr>
        <w:t>washingtonseniorlivingllc.co</w:t>
      </w:r>
      <w:r w:rsidR="00373B25" w:rsidRPr="00373B25">
        <w:rPr>
          <w:rFonts w:ascii="Arial" w:hAnsi="Arial" w:cs="Arial"/>
          <w:b/>
          <w:sz w:val="24"/>
          <w:szCs w:val="24"/>
        </w:rPr>
        <w:t>m</w:t>
      </w:r>
    </w:p>
    <w:p w14:paraId="35A34C54" w14:textId="5978010C" w:rsidR="00B03D60" w:rsidRDefault="00FA091C">
      <w:pPr>
        <w:pStyle w:val="ListParagraph"/>
        <w:ind w:left="1080"/>
        <w:rPr>
          <w:rFonts w:ascii="Comic Sans MS" w:hAnsi="Comic Sans MS"/>
          <w:b/>
          <w:sz w:val="28"/>
          <w:szCs w:val="24"/>
        </w:rPr>
      </w:pPr>
      <w:r>
        <w:rPr>
          <w:rFonts w:ascii="Arial" w:hAnsi="Arial" w:cs="Arial"/>
          <w:b/>
          <w:bCs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93DF0" wp14:editId="4FE1572D">
                <wp:simplePos x="0" y="0"/>
                <wp:positionH relativeFrom="margin">
                  <wp:posOffset>2273300</wp:posOffset>
                </wp:positionH>
                <wp:positionV relativeFrom="paragraph">
                  <wp:posOffset>57150</wp:posOffset>
                </wp:positionV>
                <wp:extent cx="4292600" cy="1752600"/>
                <wp:effectExtent l="0" t="0" r="1270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0" cy="17526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8340D" w14:textId="3802FCF8" w:rsidR="00373B25" w:rsidRPr="00373B25" w:rsidRDefault="00373B25" w:rsidP="00FA09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3B25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Give us a call today</w:t>
                            </w:r>
                          </w:p>
                          <w:p w14:paraId="65A7AB17" w14:textId="3CA1C482" w:rsidR="00FA091C" w:rsidRDefault="00373B25" w:rsidP="00FA09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3B25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To find out more about our starting wages, open positions, </w:t>
                            </w:r>
                            <w:r w:rsidRPr="00373B25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great benefit and perks package, and unlimited opportunities to learn and grow</w:t>
                            </w:r>
                            <w:r w:rsidRPr="00373B25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0D6529B9" w14:textId="77777777" w:rsidR="00FA091C" w:rsidRDefault="00FA091C" w:rsidP="00FA09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04DC4B9" w14:textId="606D93C6" w:rsidR="00373B25" w:rsidRDefault="00373B25" w:rsidP="00FA09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091C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We are located at </w:t>
                            </w:r>
                            <w:r w:rsidRPr="00FA091C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1201 Newcastle Rd, Washington, IL 6157</w:t>
                            </w:r>
                            <w:r w:rsidRPr="00FA091C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  <w:p w14:paraId="66CAF037" w14:textId="2A6DE541" w:rsidR="00FA091C" w:rsidRPr="00FA091C" w:rsidRDefault="00FA091C" w:rsidP="00FA091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091C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(309) 444-3161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93DF0" id="Rectangle: Rounded Corners 4" o:spid="_x0000_s1027" style="position:absolute;left:0;text-align:left;margin-left:179pt;margin-top:4.5pt;width:338pt;height:13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" fillcolor="#c6d9f1 [671]" strokecolor="#1f497d [3215]" strokeweight="2pt">
                <v:textbox>
                  <w:txbxContent>
                    <w:p w14:paraId="2F78340D" w14:textId="3802FCF8" w:rsidR="00373B25" w:rsidRPr="00373B25" w:rsidRDefault="00373B25" w:rsidP="00FA09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73B25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Give us a call today</w:t>
                      </w:r>
                    </w:p>
                    <w:p w14:paraId="65A7AB17" w14:textId="3CA1C482" w:rsidR="00FA091C" w:rsidRDefault="00373B25" w:rsidP="00FA09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73B25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To find out more about our starting wages, open positions, </w:t>
                      </w:r>
                      <w:r w:rsidRPr="00373B25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great benefit and perks package, and unlimited opportunities to learn and grow</w:t>
                      </w:r>
                      <w:r w:rsidRPr="00373B25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0D6529B9" w14:textId="77777777" w:rsidR="00FA091C" w:rsidRDefault="00FA091C" w:rsidP="00FA09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04DC4B9" w14:textId="606D93C6" w:rsidR="00373B25" w:rsidRDefault="00373B25" w:rsidP="00FA09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A091C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We are located at </w:t>
                      </w:r>
                      <w:r w:rsidRPr="00FA091C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1201 Newcastle Rd, Washington, IL 6157</w:t>
                      </w:r>
                      <w:r w:rsidRPr="00FA091C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  <w:p w14:paraId="66CAF037" w14:textId="2A6DE541" w:rsidR="00FA091C" w:rsidRPr="00FA091C" w:rsidRDefault="00FA091C" w:rsidP="00FA091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A091C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(309) 444-3161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7071D7" w14:textId="38D8350D" w:rsidR="00373B25" w:rsidRDefault="00373B25" w:rsidP="00373B25">
      <w:pPr>
        <w:pStyle w:val="ListParagraph"/>
        <w:ind w:left="1080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14:paraId="18B80801" w14:textId="43A51AA4" w:rsidR="00373B25" w:rsidRDefault="00373B25" w:rsidP="00373B25">
      <w:pPr>
        <w:pStyle w:val="ListParagraph"/>
        <w:ind w:left="1080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14:paraId="172ED2DD" w14:textId="77777777" w:rsidR="00373B25" w:rsidRPr="00373B25" w:rsidRDefault="00373B25" w:rsidP="00373B25">
      <w:pPr>
        <w:pStyle w:val="ListParagraph"/>
        <w:ind w:left="1080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sectPr w:rsidR="00373B25" w:rsidRPr="00373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207DE"/>
    <w:multiLevelType w:val="hybridMultilevel"/>
    <w:tmpl w:val="929C18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466FAA"/>
    <w:multiLevelType w:val="hybridMultilevel"/>
    <w:tmpl w:val="9C3C131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762364"/>
    <w:multiLevelType w:val="hybridMultilevel"/>
    <w:tmpl w:val="01B6E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D66E51"/>
    <w:multiLevelType w:val="hybridMultilevel"/>
    <w:tmpl w:val="F6CEE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746BF3"/>
    <w:multiLevelType w:val="hybridMultilevel"/>
    <w:tmpl w:val="1C2AE0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45"/>
    <w:rsid w:val="000D7293"/>
    <w:rsid w:val="0027274E"/>
    <w:rsid w:val="002C7B6F"/>
    <w:rsid w:val="003173EA"/>
    <w:rsid w:val="00373B25"/>
    <w:rsid w:val="003A3500"/>
    <w:rsid w:val="005F5A27"/>
    <w:rsid w:val="00640828"/>
    <w:rsid w:val="006E5845"/>
    <w:rsid w:val="008F7960"/>
    <w:rsid w:val="009A3EAE"/>
    <w:rsid w:val="009E14DB"/>
    <w:rsid w:val="00B03D60"/>
    <w:rsid w:val="00C7175C"/>
    <w:rsid w:val="00CC375E"/>
    <w:rsid w:val="00D437AB"/>
    <w:rsid w:val="00D96F32"/>
    <w:rsid w:val="00EF100D"/>
    <w:rsid w:val="00F16301"/>
    <w:rsid w:val="00F60E5F"/>
    <w:rsid w:val="00FA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BC132"/>
  <w15:docId w15:val="{47270657-21F6-4818-BF6C-2B624275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7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7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7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03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Payroll</dc:creator>
  <cp:lastModifiedBy>Corporate Leader</cp:lastModifiedBy>
  <cp:revision>2</cp:revision>
  <dcterms:created xsi:type="dcterms:W3CDTF">2020-07-17T18:42:00Z</dcterms:created>
  <dcterms:modified xsi:type="dcterms:W3CDTF">2020-07-17T18:42:00Z</dcterms:modified>
</cp:coreProperties>
</file>